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1A61AE" w:rsidTr="00AA347A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A61AE" w:rsidRDefault="001A61AE" w:rsidP="00AA347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РЕСПУБЛИКА АЛТАЙ </w:t>
            </w:r>
          </w:p>
          <w:p w:rsidR="001A61AE" w:rsidRDefault="001A61AE" w:rsidP="00AA347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1A61AE" w:rsidRDefault="001A61AE" w:rsidP="00AA347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A61AE" w:rsidRDefault="001A61AE" w:rsidP="00A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A61AE" w:rsidRDefault="001A61AE" w:rsidP="00AA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1A61AE" w:rsidRDefault="001A61AE" w:rsidP="00AA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1A61AE" w:rsidRDefault="001A61AE" w:rsidP="00AA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КОЗУЛЬ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1A61AE" w:rsidRDefault="001A61AE" w:rsidP="00AA347A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1A61AE" w:rsidRDefault="001A61AE" w:rsidP="00AA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1A61AE" w:rsidRDefault="001A61AE" w:rsidP="001A61A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1A61AE" w:rsidRPr="00246D2C" w:rsidRDefault="001A61AE" w:rsidP="001A61AE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246D2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246D2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246D2C">
        <w:rPr>
          <w:rFonts w:ascii="Times New Roman" w:hAnsi="Times New Roman" w:cs="Times New Roman"/>
          <w:b/>
          <w:sz w:val="28"/>
          <w:szCs w:val="28"/>
        </w:rPr>
        <w:t>ОП</w:t>
      </w:r>
    </w:p>
    <w:p w:rsidR="001A61AE" w:rsidRPr="00246D2C" w:rsidRDefault="001A61AE" w:rsidP="001A61A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« 27» февраля 2020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61AE" w:rsidRPr="00101B2A" w:rsidRDefault="001A61AE" w:rsidP="001A61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>№ 2 от 29.01.2020 г. «Об утверждении Порядка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сельское поселение» и проведения  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>оценки налоговых расходов МО «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1A61AE" w:rsidRPr="00246D2C" w:rsidRDefault="001A61AE" w:rsidP="001A61AE">
      <w:pPr>
        <w:rPr>
          <w:rFonts w:ascii="Times New Roman" w:hAnsi="Times New Roman" w:cs="Times New Roman"/>
          <w:sz w:val="28"/>
          <w:szCs w:val="28"/>
        </w:rPr>
      </w:pP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D2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Федерации  от 22.06.2019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D2C">
        <w:rPr>
          <w:rFonts w:ascii="Times New Roman" w:hAnsi="Times New Roman" w:cs="Times New Roman"/>
          <w:sz w:val="28"/>
          <w:szCs w:val="28"/>
        </w:rPr>
        <w:t xml:space="preserve"> № 796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 1.Внести изменения в постановление № 2 «Об утверждении Порядка формирования перечня налоговых расходов в МО «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сельское поселение» и проведения оценки налоговых расходов в МО «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сельское поселение», а именно: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46D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D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46D2C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246D2C">
        <w:rPr>
          <w:rFonts w:ascii="Times New Roman" w:hAnsi="Times New Roman" w:cs="Times New Roman"/>
          <w:sz w:val="28"/>
          <w:szCs w:val="28"/>
        </w:rPr>
        <w:t xml:space="preserve"> положение» исключить.</w:t>
      </w:r>
    </w:p>
    <w:p w:rsidR="001A61AE" w:rsidRPr="00246D2C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46D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D2C">
        <w:rPr>
          <w:rFonts w:ascii="Times New Roman" w:hAnsi="Times New Roman" w:cs="Times New Roman"/>
          <w:sz w:val="28"/>
          <w:szCs w:val="28"/>
        </w:rPr>
        <w:t xml:space="preserve"> считать Разделом </w:t>
      </w:r>
      <w:r w:rsidRPr="00246D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D2C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Pr="00246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6D2C">
        <w:rPr>
          <w:rFonts w:ascii="Times New Roman" w:hAnsi="Times New Roman" w:cs="Times New Roman"/>
          <w:sz w:val="28"/>
          <w:szCs w:val="28"/>
        </w:rPr>
        <w:t xml:space="preserve"> считать  Разделом </w:t>
      </w:r>
      <w:r w:rsidRPr="00246D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D2C">
        <w:rPr>
          <w:rFonts w:ascii="Times New Roman" w:hAnsi="Times New Roman" w:cs="Times New Roman"/>
          <w:sz w:val="28"/>
          <w:szCs w:val="28"/>
        </w:rPr>
        <w:t>.</w:t>
      </w:r>
    </w:p>
    <w:p w:rsidR="001A61AE" w:rsidRDefault="001A61AE" w:rsidP="001A61AE">
      <w:pPr>
        <w:spacing w:after="0"/>
        <w:rPr>
          <w:rFonts w:ascii="Times New Roman" w:hAnsi="Times New Roman" w:cs="Times New Roman"/>
          <w:color w:val="242424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101B2A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A61AE" w:rsidRPr="00421EB9" w:rsidRDefault="001A61AE" w:rsidP="001A61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1B2A">
        <w:rPr>
          <w:color w:val="242424"/>
          <w:sz w:val="28"/>
          <w:szCs w:val="28"/>
        </w:rPr>
        <w:t xml:space="preserve"> </w:t>
      </w:r>
      <w:r w:rsidRPr="00421EB9">
        <w:rPr>
          <w:color w:val="242424"/>
          <w:sz w:val="28"/>
          <w:szCs w:val="28"/>
        </w:rPr>
        <w:t>3. Опубликовать настоящее постановление на официальном са</w:t>
      </w:r>
      <w:r>
        <w:rPr>
          <w:color w:val="242424"/>
          <w:sz w:val="28"/>
          <w:szCs w:val="28"/>
        </w:rPr>
        <w:t xml:space="preserve">йте администрации </w:t>
      </w:r>
      <w:proofErr w:type="spellStart"/>
      <w:r>
        <w:rPr>
          <w:color w:val="242424"/>
          <w:sz w:val="28"/>
          <w:szCs w:val="28"/>
        </w:rPr>
        <w:t>Усть-Канского</w:t>
      </w:r>
      <w:proofErr w:type="spellEnd"/>
      <w:r w:rsidRPr="00421EB9">
        <w:rPr>
          <w:color w:val="242424"/>
          <w:sz w:val="28"/>
          <w:szCs w:val="28"/>
        </w:rPr>
        <w:t xml:space="preserve"> района в сети Интернет.</w:t>
      </w:r>
    </w:p>
    <w:p w:rsidR="001A61AE" w:rsidRPr="00421EB9" w:rsidRDefault="001A61AE" w:rsidP="001A61AE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421EB9">
        <w:rPr>
          <w:color w:val="242424"/>
          <w:sz w:val="28"/>
          <w:szCs w:val="28"/>
        </w:rPr>
        <w:t xml:space="preserve">4. </w:t>
      </w:r>
      <w:proofErr w:type="gramStart"/>
      <w:r w:rsidRPr="00421EB9">
        <w:rPr>
          <w:color w:val="242424"/>
          <w:sz w:val="28"/>
          <w:szCs w:val="28"/>
        </w:rPr>
        <w:t>Контроль за</w:t>
      </w:r>
      <w:proofErr w:type="gramEnd"/>
      <w:r w:rsidRPr="00421EB9">
        <w:rPr>
          <w:color w:val="242424"/>
          <w:sz w:val="28"/>
          <w:szCs w:val="28"/>
        </w:rPr>
        <w:t xml:space="preserve"> исполнением постановления оставляю за собой.</w:t>
      </w:r>
    </w:p>
    <w:p w:rsidR="001A61AE" w:rsidRPr="00421EB9" w:rsidRDefault="001A61AE" w:rsidP="001A61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A61AE" w:rsidRDefault="001A61AE" w:rsidP="001A61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1A61AE" w:rsidRPr="00246D2C" w:rsidRDefault="001A61AE" w:rsidP="001A61AE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1A61AE" w:rsidRPr="00101B2A" w:rsidRDefault="001A61AE" w:rsidP="001A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2A1" w:rsidRDefault="009A62A1"/>
    <w:sectPr w:rsidR="009A62A1" w:rsidSect="0085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1AE"/>
    <w:rsid w:val="001A61AE"/>
    <w:rsid w:val="009A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dcterms:created xsi:type="dcterms:W3CDTF">2020-03-13T02:40:00Z</dcterms:created>
  <dcterms:modified xsi:type="dcterms:W3CDTF">2020-03-13T02:40:00Z</dcterms:modified>
</cp:coreProperties>
</file>