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678"/>
        <w:gridCol w:w="1418"/>
        <w:gridCol w:w="4050"/>
      </w:tblGrid>
      <w:tr w:rsidR="005723A0" w:rsidRPr="00477F3F" w:rsidTr="009C02E5">
        <w:trPr>
          <w:trHeight w:val="1257"/>
        </w:trPr>
        <w:tc>
          <w:tcPr>
            <w:tcW w:w="4678" w:type="dxa"/>
          </w:tcPr>
          <w:p w:rsidR="005723A0" w:rsidRPr="00477F3F" w:rsidRDefault="005723A0" w:rsidP="009C02E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5723A0" w:rsidRPr="00477F3F" w:rsidRDefault="005723A0" w:rsidP="009C02E5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5723A0" w:rsidRPr="00477F3F" w:rsidRDefault="005723A0" w:rsidP="009C02E5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</w:tcPr>
          <w:p w:rsidR="005723A0" w:rsidRPr="00477F3F" w:rsidRDefault="005723A0" w:rsidP="009C02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85800"/>
                  <wp:effectExtent l="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723A0" w:rsidRPr="00477F3F" w:rsidRDefault="005723A0" w:rsidP="009C02E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РЕСПУБЛИКАНЫ</w:t>
            </w:r>
            <w:r w:rsidRPr="00477F3F"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</w:rPr>
              <w:t>Н</w:t>
            </w:r>
          </w:p>
          <w:p w:rsidR="005723A0" w:rsidRPr="00477F3F" w:rsidRDefault="005723A0" w:rsidP="009C02E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5723A0" w:rsidRPr="00477F3F" w:rsidRDefault="005723A0" w:rsidP="009C02E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КОЗУЛ  </w:t>
            </w:r>
            <w:proofErr w:type="gramStart"/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5723A0" w:rsidRPr="00477F3F" w:rsidRDefault="005723A0" w:rsidP="009C02E5">
            <w:pPr>
              <w:spacing w:after="0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5723A0" w:rsidRPr="00477F3F" w:rsidRDefault="005723A0" w:rsidP="009C02E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5723A0" w:rsidRPr="00477F3F" w:rsidRDefault="005723A0" w:rsidP="005723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3A0" w:rsidRPr="00477F3F" w:rsidRDefault="005723A0" w:rsidP="005723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477F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477F3F">
        <w:rPr>
          <w:rFonts w:ascii="Times New Roman" w:hAnsi="Times New Roman" w:cs="Times New Roman"/>
          <w:b/>
          <w:sz w:val="24"/>
          <w:szCs w:val="24"/>
          <w:lang w:val="de-DE"/>
        </w:rPr>
        <w:t>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</w:t>
      </w:r>
    </w:p>
    <w:p w:rsidR="005723A0" w:rsidRPr="00477F3F" w:rsidRDefault="005723A0" w:rsidP="005723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5723A0" w:rsidRPr="00477F3F" w:rsidTr="009C02E5">
        <w:trPr>
          <w:trHeight w:val="762"/>
        </w:trPr>
        <w:tc>
          <w:tcPr>
            <w:tcW w:w="5057" w:type="dxa"/>
          </w:tcPr>
          <w:p w:rsidR="005723A0" w:rsidRPr="00477F3F" w:rsidRDefault="006F1EB6" w:rsidP="009C0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«18 </w:t>
            </w:r>
            <w:r w:rsidR="005723A0">
              <w:rPr>
                <w:rFonts w:ascii="Times New Roman" w:hAnsi="Times New Roman" w:cs="Times New Roman"/>
                <w:sz w:val="24"/>
                <w:szCs w:val="24"/>
              </w:rPr>
              <w:t>» сентября 2018</w:t>
            </w:r>
            <w:r w:rsidR="005723A0" w:rsidRPr="00477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20" w:type="dxa"/>
          </w:tcPr>
          <w:p w:rsidR="005723A0" w:rsidRPr="00477F3F" w:rsidRDefault="005723A0" w:rsidP="009C0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№ 3</w:t>
            </w:r>
          </w:p>
          <w:p w:rsidR="005723A0" w:rsidRPr="00477F3F" w:rsidRDefault="005723A0" w:rsidP="009C0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3A0" w:rsidRPr="00E23AC6" w:rsidRDefault="005723A0" w:rsidP="005723A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723A0" w:rsidRPr="00946DE3" w:rsidRDefault="005723A0" w:rsidP="0057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DE3">
        <w:rPr>
          <w:rFonts w:ascii="Times New Roman" w:hAnsi="Times New Roman" w:cs="Times New Roman"/>
          <w:sz w:val="24"/>
          <w:szCs w:val="24"/>
        </w:rPr>
        <w:t xml:space="preserve">       «Об от</w:t>
      </w:r>
      <w:r>
        <w:rPr>
          <w:rFonts w:ascii="Times New Roman" w:hAnsi="Times New Roman" w:cs="Times New Roman"/>
          <w:sz w:val="24"/>
          <w:szCs w:val="24"/>
        </w:rPr>
        <w:t>мене Постановления от 07.10.201</w:t>
      </w:r>
      <w:r w:rsidRPr="00946DE3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723A0" w:rsidRDefault="005723A0" w:rsidP="005723A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Об определении форм участия граждан в обеспечении </w:t>
      </w:r>
    </w:p>
    <w:p w:rsidR="005723A0" w:rsidRDefault="005723A0" w:rsidP="005723A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первичных мер пожарной безопасности</w:t>
      </w:r>
    </w:p>
    <w:p w:rsidR="005723A0" w:rsidRDefault="005723A0" w:rsidP="005723A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 территории сельского поселения»</w:t>
      </w:r>
      <w:r w:rsidRPr="00946D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</w:p>
    <w:p w:rsidR="005723A0" w:rsidRPr="00946DE3" w:rsidRDefault="005723A0" w:rsidP="005723A0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723A0" w:rsidRPr="00946DE3" w:rsidRDefault="005723A0" w:rsidP="005723A0">
      <w:pPr>
        <w:jc w:val="both"/>
        <w:rPr>
          <w:rFonts w:ascii="Times New Roman" w:hAnsi="Times New Roman" w:cs="Times New Roman"/>
          <w:sz w:val="24"/>
          <w:szCs w:val="24"/>
        </w:rPr>
      </w:pPr>
      <w:r w:rsidRPr="00946DE3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Уставом МО «</w:t>
      </w:r>
      <w:proofErr w:type="spellStart"/>
      <w:r w:rsidRPr="00946DE3"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 w:rsidRPr="00946DE3">
        <w:rPr>
          <w:rFonts w:ascii="Times New Roman" w:hAnsi="Times New Roman" w:cs="Times New Roman"/>
          <w:sz w:val="24"/>
          <w:szCs w:val="24"/>
        </w:rPr>
        <w:t xml:space="preserve"> сельское поселение», постановляю:</w:t>
      </w:r>
    </w:p>
    <w:p w:rsidR="005723A0" w:rsidRPr="005723A0" w:rsidRDefault="005723A0" w:rsidP="005723A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23A0" w:rsidRPr="005723A0" w:rsidRDefault="005723A0" w:rsidP="005723A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723A0">
        <w:rPr>
          <w:rFonts w:ascii="Times New Roman" w:hAnsi="Times New Roman" w:cs="Times New Roman"/>
          <w:sz w:val="24"/>
          <w:szCs w:val="24"/>
        </w:rPr>
        <w:t xml:space="preserve">1.Отменить Постановление Главы муниципального образования </w:t>
      </w:r>
      <w:proofErr w:type="spellStart"/>
      <w:r w:rsidRPr="005723A0">
        <w:rPr>
          <w:rFonts w:ascii="Times New Roman" w:hAnsi="Times New Roman" w:cs="Times New Roman"/>
          <w:sz w:val="24"/>
          <w:szCs w:val="24"/>
        </w:rPr>
        <w:t>Козул</w:t>
      </w:r>
      <w:r w:rsidR="00303D1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303D1C">
        <w:rPr>
          <w:rFonts w:ascii="Times New Roman" w:hAnsi="Times New Roman" w:cs="Times New Roman"/>
          <w:sz w:val="24"/>
          <w:szCs w:val="24"/>
        </w:rPr>
        <w:t xml:space="preserve"> сельское  поселение </w:t>
      </w:r>
      <w:r>
        <w:rPr>
          <w:rFonts w:ascii="Times New Roman" w:hAnsi="Times New Roman" w:cs="Times New Roman"/>
          <w:sz w:val="24"/>
          <w:szCs w:val="24"/>
        </w:rPr>
        <w:t xml:space="preserve"> от 07.10.2013 г. № 9</w:t>
      </w:r>
      <w:r w:rsidRPr="005723A0">
        <w:rPr>
          <w:rFonts w:ascii="Times New Roman" w:hAnsi="Times New Roman" w:cs="Times New Roman"/>
          <w:sz w:val="24"/>
          <w:szCs w:val="24"/>
        </w:rPr>
        <w:t xml:space="preserve"> «</w:t>
      </w:r>
      <w:r w:rsidRPr="005723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Об определении форм участия граждан в обеспечении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5723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первичных мер пожарной безопасности   на территории сельского поселения»</w:t>
      </w:r>
      <w:r w:rsidRPr="005723A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</w:p>
    <w:p w:rsidR="005723A0" w:rsidRPr="005723A0" w:rsidRDefault="005723A0" w:rsidP="005723A0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5723A0" w:rsidRPr="00946DE3" w:rsidRDefault="005723A0" w:rsidP="00572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</w:t>
      </w:r>
      <w:r w:rsidRPr="00946D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2.</w:t>
      </w:r>
      <w:r w:rsidRPr="00946DE3">
        <w:rPr>
          <w:rFonts w:ascii="Times New Roman" w:hAnsi="Times New Roman" w:cs="Times New Roman"/>
          <w:sz w:val="24"/>
          <w:szCs w:val="24"/>
        </w:rPr>
        <w:t>Опубликовать настоящее Постановление путем вывешивания на информационных     стендах сельского поселения.</w:t>
      </w:r>
    </w:p>
    <w:p w:rsidR="005723A0" w:rsidRPr="00946DE3" w:rsidRDefault="005723A0" w:rsidP="00572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6DE3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со дня его официального опубликования.</w:t>
      </w:r>
    </w:p>
    <w:p w:rsidR="005723A0" w:rsidRPr="00946DE3" w:rsidRDefault="005723A0" w:rsidP="00572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3A0" w:rsidRPr="00946DE3" w:rsidRDefault="005723A0" w:rsidP="00572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3A0" w:rsidRPr="00946DE3" w:rsidRDefault="005723A0" w:rsidP="00572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3A0" w:rsidRPr="00946DE3" w:rsidRDefault="005723A0" w:rsidP="005723A0">
      <w:pPr>
        <w:jc w:val="both"/>
        <w:rPr>
          <w:rFonts w:ascii="Times New Roman" w:hAnsi="Times New Roman" w:cs="Times New Roman"/>
          <w:sz w:val="24"/>
          <w:szCs w:val="24"/>
        </w:rPr>
      </w:pPr>
      <w:r w:rsidRPr="00946DE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46DE3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946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proofErr w:type="spellStart"/>
      <w:r w:rsidRPr="00946DE3">
        <w:rPr>
          <w:rFonts w:ascii="Times New Roman" w:hAnsi="Times New Roman" w:cs="Times New Roman"/>
          <w:sz w:val="24"/>
          <w:szCs w:val="24"/>
        </w:rPr>
        <w:t>А.М.Ябыев</w:t>
      </w:r>
      <w:proofErr w:type="spellEnd"/>
    </w:p>
    <w:p w:rsidR="005723A0" w:rsidRPr="00946DE3" w:rsidRDefault="005723A0" w:rsidP="005723A0">
      <w:pPr>
        <w:rPr>
          <w:rFonts w:ascii="Times New Roman" w:hAnsi="Times New Roman" w:cs="Times New Roman"/>
          <w:b/>
          <w:sz w:val="24"/>
          <w:szCs w:val="24"/>
        </w:rPr>
      </w:pPr>
      <w:r w:rsidRPr="00946DE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46ED9" w:rsidRDefault="00346ED9"/>
    <w:sectPr w:rsidR="00346ED9" w:rsidSect="005D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3A0"/>
    <w:rsid w:val="00303D1C"/>
    <w:rsid w:val="00346ED9"/>
    <w:rsid w:val="00487C56"/>
    <w:rsid w:val="004B09C5"/>
    <w:rsid w:val="005723A0"/>
    <w:rsid w:val="006F1EB6"/>
    <w:rsid w:val="00C6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56"/>
  </w:style>
  <w:style w:type="paragraph" w:styleId="1">
    <w:name w:val="heading 1"/>
    <w:basedOn w:val="a"/>
    <w:link w:val="10"/>
    <w:qFormat/>
    <w:rsid w:val="0057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3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72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5</cp:revision>
  <cp:lastPrinted>2018-11-06T03:20:00Z</cp:lastPrinted>
  <dcterms:created xsi:type="dcterms:W3CDTF">2018-10-26T01:48:00Z</dcterms:created>
  <dcterms:modified xsi:type="dcterms:W3CDTF">2018-11-06T04:03:00Z</dcterms:modified>
</cp:coreProperties>
</file>