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6" w:type="dxa"/>
        <w:tblInd w:w="-601" w:type="dxa"/>
        <w:tblBorders>
          <w:bottom w:val="thinThickMediumGap" w:sz="24" w:space="0" w:color="auto"/>
        </w:tblBorders>
        <w:tblLayout w:type="fixed"/>
        <w:tblLook w:val="0000"/>
      </w:tblPr>
      <w:tblGrid>
        <w:gridCol w:w="4678"/>
        <w:gridCol w:w="1418"/>
        <w:gridCol w:w="4050"/>
      </w:tblGrid>
      <w:tr w:rsidR="00477F3F" w:rsidRPr="00477F3F" w:rsidTr="00E94C26">
        <w:trPr>
          <w:trHeight w:val="1257"/>
        </w:trPr>
        <w:tc>
          <w:tcPr>
            <w:tcW w:w="4678" w:type="dxa"/>
          </w:tcPr>
          <w:p w:rsidR="00477F3F" w:rsidRPr="00477F3F" w:rsidRDefault="00477F3F" w:rsidP="00E94C2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РЕСПУБЛИКА АЛТАЙ </w:t>
            </w:r>
          </w:p>
          <w:p w:rsidR="00477F3F" w:rsidRPr="00477F3F" w:rsidRDefault="00477F3F" w:rsidP="00E94C26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УСТЬ-КАНСКИЙ РАЙОН</w:t>
            </w:r>
          </w:p>
          <w:p w:rsidR="00477F3F" w:rsidRPr="00477F3F" w:rsidRDefault="00477F3F" w:rsidP="00E94C26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</w:tcPr>
          <w:p w:rsidR="00477F3F" w:rsidRPr="00477F3F" w:rsidRDefault="00477F3F" w:rsidP="00E94C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F3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685800"/>
                  <wp:effectExtent l="0" t="0" r="9525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477F3F" w:rsidRPr="00477F3F" w:rsidRDefault="00477F3F" w:rsidP="00E94C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АЛТАЙ РЕСПУБЛИКАНЫ</w:t>
            </w:r>
            <w:r w:rsidRPr="00477F3F">
              <w:rPr>
                <w:rFonts w:ascii="Times New Roman" w:eastAsia="Arial Unicode MS" w:hAnsi="Times New Roman" w:cs="Times New Roman"/>
                <w:b/>
                <w:color w:val="252525"/>
                <w:sz w:val="24"/>
                <w:szCs w:val="24"/>
              </w:rPr>
              <w:t>Н</w:t>
            </w:r>
          </w:p>
          <w:p w:rsidR="00477F3F" w:rsidRPr="00477F3F" w:rsidRDefault="00477F3F" w:rsidP="00E94C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КАН-ООЗЫ АЙМАГЫНДА </w:t>
            </w:r>
          </w:p>
          <w:p w:rsidR="00477F3F" w:rsidRPr="00477F3F" w:rsidRDefault="00477F3F" w:rsidP="00E94C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КОЗУЛ  </w:t>
            </w:r>
            <w:proofErr w:type="gramStart"/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proofErr w:type="gramEnd"/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УРТ</w:t>
            </w:r>
          </w:p>
          <w:p w:rsidR="00477F3F" w:rsidRPr="00477F3F" w:rsidRDefault="00477F3F" w:rsidP="00E94C26">
            <w:pPr>
              <w:spacing w:after="0"/>
              <w:ind w:left="-198" w:right="-18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ЕЕЗЕЗИНИН </w:t>
            </w:r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УРТ</w:t>
            </w:r>
          </w:p>
          <w:p w:rsidR="00477F3F" w:rsidRPr="00477F3F" w:rsidRDefault="00477F3F" w:rsidP="00E94C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АДМИНИСТРАЦИЯЗЫ </w:t>
            </w:r>
          </w:p>
        </w:tc>
      </w:tr>
    </w:tbl>
    <w:p w:rsidR="00477F3F" w:rsidRPr="00477F3F" w:rsidRDefault="00477F3F" w:rsidP="00477F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7F3F" w:rsidRPr="00477F3F" w:rsidRDefault="00477F3F" w:rsidP="00477F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  <w:r w:rsidRPr="00477F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proofErr w:type="gramStart"/>
      <w:r w:rsidRPr="00477F3F">
        <w:rPr>
          <w:rFonts w:ascii="Times New Roman" w:hAnsi="Times New Roman" w:cs="Times New Roman"/>
          <w:b/>
          <w:sz w:val="24"/>
          <w:szCs w:val="24"/>
          <w:lang w:val="de-DE"/>
        </w:rPr>
        <w:t>J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ОП</w:t>
      </w:r>
    </w:p>
    <w:p w:rsidR="00477F3F" w:rsidRPr="00477F3F" w:rsidRDefault="00477F3F" w:rsidP="00477F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52" w:type="dxa"/>
        <w:tblLook w:val="04A0"/>
      </w:tblPr>
      <w:tblGrid>
        <w:gridCol w:w="5057"/>
        <w:gridCol w:w="4720"/>
      </w:tblGrid>
      <w:tr w:rsidR="00477F3F" w:rsidRPr="00477F3F" w:rsidTr="00E94C26">
        <w:trPr>
          <w:trHeight w:val="762"/>
        </w:trPr>
        <w:tc>
          <w:tcPr>
            <w:tcW w:w="5057" w:type="dxa"/>
          </w:tcPr>
          <w:p w:rsidR="00477F3F" w:rsidRPr="00477F3F" w:rsidRDefault="006649D2" w:rsidP="00E94C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«05» ноября</w:t>
            </w:r>
            <w:r w:rsidR="00477F3F" w:rsidRPr="00477F3F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4720" w:type="dxa"/>
          </w:tcPr>
          <w:p w:rsidR="00477F3F" w:rsidRPr="00477F3F" w:rsidRDefault="00477F3F" w:rsidP="00E94C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6649D2">
              <w:rPr>
                <w:rFonts w:ascii="Times New Roman" w:hAnsi="Times New Roman" w:cs="Times New Roman"/>
                <w:sz w:val="24"/>
                <w:szCs w:val="24"/>
              </w:rPr>
              <w:t xml:space="preserve">   № </w:t>
            </w:r>
            <w:r w:rsidRPr="00477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77F3F" w:rsidRPr="00477F3F" w:rsidRDefault="00477F3F" w:rsidP="00E94C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F3F" w:rsidRPr="00E23AC6" w:rsidRDefault="00477F3F" w:rsidP="00477F3F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477F3F" w:rsidRPr="00946DE3" w:rsidRDefault="00477F3F" w:rsidP="00946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DE3">
        <w:rPr>
          <w:rFonts w:ascii="Times New Roman" w:hAnsi="Times New Roman" w:cs="Times New Roman"/>
          <w:sz w:val="24"/>
          <w:szCs w:val="24"/>
        </w:rPr>
        <w:t xml:space="preserve">       «Об от</w:t>
      </w:r>
      <w:r w:rsidR="00946DE3">
        <w:rPr>
          <w:rFonts w:ascii="Times New Roman" w:hAnsi="Times New Roman" w:cs="Times New Roman"/>
          <w:sz w:val="24"/>
          <w:szCs w:val="24"/>
        </w:rPr>
        <w:t>мене Постановления от 26.02</w:t>
      </w:r>
      <w:r w:rsidR="006649D2" w:rsidRPr="00946DE3">
        <w:rPr>
          <w:rFonts w:ascii="Times New Roman" w:hAnsi="Times New Roman" w:cs="Times New Roman"/>
          <w:sz w:val="24"/>
          <w:szCs w:val="24"/>
        </w:rPr>
        <w:t>.2014</w:t>
      </w:r>
      <w:r w:rsidRPr="00946DE3">
        <w:rPr>
          <w:rFonts w:ascii="Times New Roman" w:hAnsi="Times New Roman" w:cs="Times New Roman"/>
          <w:sz w:val="24"/>
          <w:szCs w:val="24"/>
        </w:rPr>
        <w:t xml:space="preserve"> г. №</w:t>
      </w:r>
      <w:r w:rsidR="00946DE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46DE3" w:rsidRDefault="00946DE3" w:rsidP="00946DE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Об утверждении Правил благоустройства территорий </w:t>
      </w:r>
      <w:r w:rsidR="00477F3F" w:rsidRPr="00946DE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</w:p>
    <w:p w:rsidR="00477F3F" w:rsidRPr="00946DE3" w:rsidRDefault="00477F3F" w:rsidP="00946DE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946DE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МО </w:t>
      </w:r>
      <w:r w:rsidR="00946DE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="00946DE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Козульское</w:t>
      </w:r>
      <w:proofErr w:type="spellEnd"/>
      <w:r w:rsidR="00946DE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сельское поселение</w:t>
      </w:r>
      <w:r w:rsidRPr="00946DE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</w:p>
    <w:p w:rsidR="00477F3F" w:rsidRPr="00946DE3" w:rsidRDefault="00477F3F" w:rsidP="00477F3F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477F3F" w:rsidRPr="00946DE3" w:rsidRDefault="00477F3F" w:rsidP="00477F3F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477F3F" w:rsidRPr="00946DE3" w:rsidRDefault="00946DE3" w:rsidP="00477F3F">
      <w:pPr>
        <w:jc w:val="both"/>
        <w:rPr>
          <w:rFonts w:ascii="Times New Roman" w:hAnsi="Times New Roman" w:cs="Times New Roman"/>
          <w:sz w:val="24"/>
          <w:szCs w:val="24"/>
        </w:rPr>
      </w:pPr>
      <w:r w:rsidRPr="00946DE3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</w:t>
      </w:r>
      <w:r w:rsidR="00477F3F" w:rsidRPr="00946DE3">
        <w:rPr>
          <w:rFonts w:ascii="Times New Roman" w:hAnsi="Times New Roman" w:cs="Times New Roman"/>
          <w:sz w:val="24"/>
          <w:szCs w:val="24"/>
        </w:rPr>
        <w:t>Уставом МО «</w:t>
      </w:r>
      <w:proofErr w:type="spellStart"/>
      <w:r w:rsidR="00477F3F" w:rsidRPr="00946DE3">
        <w:rPr>
          <w:rFonts w:ascii="Times New Roman" w:hAnsi="Times New Roman" w:cs="Times New Roman"/>
          <w:sz w:val="24"/>
          <w:szCs w:val="24"/>
        </w:rPr>
        <w:t>Козульское</w:t>
      </w:r>
      <w:proofErr w:type="spellEnd"/>
      <w:r w:rsidR="00477F3F" w:rsidRPr="00946DE3">
        <w:rPr>
          <w:rFonts w:ascii="Times New Roman" w:hAnsi="Times New Roman" w:cs="Times New Roman"/>
          <w:sz w:val="24"/>
          <w:szCs w:val="24"/>
        </w:rPr>
        <w:t xml:space="preserve"> сельское поселение», постановляю:</w:t>
      </w:r>
    </w:p>
    <w:p w:rsidR="00477F3F" w:rsidRPr="00946DE3" w:rsidRDefault="00477F3F" w:rsidP="00477F3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6DE3" w:rsidRDefault="00946DE3" w:rsidP="00946DE3">
      <w:pPr>
        <w:pStyle w:val="a3"/>
        <w:ind w:left="786"/>
        <w:jc w:val="both"/>
        <w:rPr>
          <w:bCs/>
          <w:color w:val="000000"/>
          <w:spacing w:val="-1"/>
        </w:rPr>
      </w:pPr>
      <w:r w:rsidRPr="00946DE3">
        <w:t>1.</w:t>
      </w:r>
      <w:r w:rsidR="00477F3F" w:rsidRPr="00946DE3">
        <w:t xml:space="preserve">Отменить Постановление Главы муниципального образования </w:t>
      </w:r>
      <w:proofErr w:type="spellStart"/>
      <w:r w:rsidR="00477F3F" w:rsidRPr="00946DE3">
        <w:t>Козульское</w:t>
      </w:r>
      <w:proofErr w:type="spellEnd"/>
      <w:r w:rsidR="00477F3F" w:rsidRPr="00946DE3">
        <w:t xml:space="preserve"> сельское  поселение» от 03.11.2016 г. №12 «</w:t>
      </w:r>
      <w:r w:rsidR="00477F3F" w:rsidRPr="00946DE3">
        <w:rPr>
          <w:bCs/>
          <w:color w:val="000000"/>
          <w:spacing w:val="-2"/>
        </w:rPr>
        <w:t xml:space="preserve">Об утверждении </w:t>
      </w:r>
      <w:r w:rsidRPr="00946DE3">
        <w:rPr>
          <w:bCs/>
          <w:color w:val="000000"/>
          <w:spacing w:val="-2"/>
        </w:rPr>
        <w:t xml:space="preserve">Правил благоустройства территорий </w:t>
      </w:r>
      <w:r w:rsidRPr="00946DE3">
        <w:rPr>
          <w:bCs/>
          <w:color w:val="000000"/>
          <w:spacing w:val="-1"/>
        </w:rPr>
        <w:t xml:space="preserve"> МО </w:t>
      </w:r>
      <w:proofErr w:type="spellStart"/>
      <w:r w:rsidRPr="00946DE3">
        <w:rPr>
          <w:bCs/>
          <w:color w:val="000000"/>
          <w:spacing w:val="-1"/>
        </w:rPr>
        <w:t>Козульское</w:t>
      </w:r>
      <w:proofErr w:type="spellEnd"/>
      <w:r w:rsidR="00477F3F" w:rsidRPr="00946DE3">
        <w:rPr>
          <w:bCs/>
          <w:color w:val="000000"/>
          <w:spacing w:val="-1"/>
        </w:rPr>
        <w:t xml:space="preserve">   сельско</w:t>
      </w:r>
      <w:r w:rsidRPr="00946DE3">
        <w:rPr>
          <w:bCs/>
          <w:color w:val="000000"/>
          <w:spacing w:val="-1"/>
        </w:rPr>
        <w:t>е</w:t>
      </w:r>
      <w:r w:rsidR="00477F3F" w:rsidRPr="00946DE3">
        <w:rPr>
          <w:bCs/>
          <w:color w:val="000000"/>
          <w:spacing w:val="-1"/>
        </w:rPr>
        <w:t xml:space="preserve"> поселени</w:t>
      </w:r>
      <w:r w:rsidRPr="00946DE3">
        <w:rPr>
          <w:bCs/>
          <w:color w:val="000000"/>
          <w:spacing w:val="-1"/>
        </w:rPr>
        <w:t>е</w:t>
      </w:r>
    </w:p>
    <w:p w:rsidR="00946DE3" w:rsidRPr="00946DE3" w:rsidRDefault="00946DE3" w:rsidP="00946DE3">
      <w:pPr>
        <w:pStyle w:val="a3"/>
        <w:ind w:left="786"/>
        <w:jc w:val="both"/>
      </w:pPr>
    </w:p>
    <w:p w:rsidR="00477F3F" w:rsidRPr="00946DE3" w:rsidRDefault="00946DE3" w:rsidP="00946DE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6DE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2.</w:t>
      </w:r>
      <w:r w:rsidR="00477F3F" w:rsidRPr="00946DE3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путем вывешивания на информационных </w:t>
      </w:r>
      <w:r w:rsidRPr="00946DE3">
        <w:rPr>
          <w:rFonts w:ascii="Times New Roman" w:hAnsi="Times New Roman" w:cs="Times New Roman"/>
          <w:sz w:val="24"/>
          <w:szCs w:val="24"/>
        </w:rPr>
        <w:t xml:space="preserve">    </w:t>
      </w:r>
      <w:r w:rsidR="00477F3F" w:rsidRPr="00946DE3">
        <w:rPr>
          <w:rFonts w:ascii="Times New Roman" w:hAnsi="Times New Roman" w:cs="Times New Roman"/>
          <w:sz w:val="24"/>
          <w:szCs w:val="24"/>
        </w:rPr>
        <w:t>стендах сельского поселения.</w:t>
      </w:r>
    </w:p>
    <w:p w:rsidR="00477F3F" w:rsidRPr="00946DE3" w:rsidRDefault="00946DE3" w:rsidP="00946DE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6DE3">
        <w:rPr>
          <w:rFonts w:ascii="Times New Roman" w:hAnsi="Times New Roman" w:cs="Times New Roman"/>
          <w:sz w:val="24"/>
          <w:szCs w:val="24"/>
        </w:rPr>
        <w:t xml:space="preserve">        3.</w:t>
      </w:r>
      <w:r w:rsidR="00477F3F" w:rsidRPr="00946DE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477F3F" w:rsidRPr="00946DE3" w:rsidRDefault="00477F3F" w:rsidP="00477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F3F" w:rsidRPr="00946DE3" w:rsidRDefault="00477F3F" w:rsidP="00477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F3F" w:rsidRPr="00946DE3" w:rsidRDefault="00477F3F" w:rsidP="00477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F3F" w:rsidRPr="00946DE3" w:rsidRDefault="00477F3F" w:rsidP="00477F3F">
      <w:pPr>
        <w:jc w:val="both"/>
        <w:rPr>
          <w:rFonts w:ascii="Times New Roman" w:hAnsi="Times New Roman" w:cs="Times New Roman"/>
          <w:sz w:val="24"/>
          <w:szCs w:val="24"/>
        </w:rPr>
      </w:pPr>
      <w:r w:rsidRPr="00946DE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46DE3"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 w:rsidRPr="00946DE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</w:t>
      </w:r>
      <w:proofErr w:type="spellStart"/>
      <w:r w:rsidRPr="00946DE3">
        <w:rPr>
          <w:rFonts w:ascii="Times New Roman" w:hAnsi="Times New Roman" w:cs="Times New Roman"/>
          <w:sz w:val="24"/>
          <w:szCs w:val="24"/>
        </w:rPr>
        <w:t>А.М.Ябыев</w:t>
      </w:r>
      <w:proofErr w:type="spellEnd"/>
    </w:p>
    <w:p w:rsidR="00AC09C0" w:rsidRPr="00946DE3" w:rsidRDefault="00477F3F">
      <w:pPr>
        <w:rPr>
          <w:rFonts w:ascii="Times New Roman" w:hAnsi="Times New Roman" w:cs="Times New Roman"/>
          <w:b/>
          <w:sz w:val="24"/>
          <w:szCs w:val="24"/>
        </w:rPr>
      </w:pPr>
      <w:r w:rsidRPr="00946DE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AC09C0" w:rsidRPr="00946DE3" w:rsidSect="005D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7DCF"/>
    <w:multiLevelType w:val="hybridMultilevel"/>
    <w:tmpl w:val="608A188C"/>
    <w:lvl w:ilvl="0" w:tplc="094AB40E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32259"/>
    <w:multiLevelType w:val="hybridMultilevel"/>
    <w:tmpl w:val="DD1AECB4"/>
    <w:lvl w:ilvl="0" w:tplc="FB4C4C56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7F3F"/>
    <w:rsid w:val="00477F3F"/>
    <w:rsid w:val="005D3FBB"/>
    <w:rsid w:val="006649D2"/>
    <w:rsid w:val="007536B0"/>
    <w:rsid w:val="00946DE3"/>
    <w:rsid w:val="00AC09C0"/>
    <w:rsid w:val="00BB3204"/>
    <w:rsid w:val="00C8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BB"/>
  </w:style>
  <w:style w:type="paragraph" w:styleId="1">
    <w:name w:val="heading 1"/>
    <w:basedOn w:val="a"/>
    <w:link w:val="10"/>
    <w:qFormat/>
    <w:rsid w:val="00477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F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77F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47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Козуль</cp:lastModifiedBy>
  <cp:revision>7</cp:revision>
  <cp:lastPrinted>2017-11-16T03:00:00Z</cp:lastPrinted>
  <dcterms:created xsi:type="dcterms:W3CDTF">2017-11-02T07:29:00Z</dcterms:created>
  <dcterms:modified xsi:type="dcterms:W3CDTF">2017-11-16T03:19:00Z</dcterms:modified>
</cp:coreProperties>
</file>